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CDC" w14:textId="77777777"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14:paraId="1B3F1AFF" w14:textId="6238D506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8B12A3">
        <w:rPr>
          <w:b/>
          <w:sz w:val="18"/>
          <w:szCs w:val="18"/>
          <w:lang w:val="it-IT"/>
        </w:rPr>
        <w:t xml:space="preserve">NOIEMBRIE </w:t>
      </w:r>
      <w:r w:rsidR="00BB3FF4">
        <w:rPr>
          <w:b/>
          <w:sz w:val="18"/>
          <w:szCs w:val="18"/>
          <w:lang w:val="it-IT"/>
        </w:rPr>
        <w:t xml:space="preserve"> 202</w:t>
      </w:r>
      <w:r w:rsidR="00D02891">
        <w:rPr>
          <w:b/>
          <w:sz w:val="18"/>
          <w:szCs w:val="18"/>
          <w:lang w:val="it-IT"/>
        </w:rPr>
        <w:t>1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26"/>
        <w:gridCol w:w="1890"/>
        <w:gridCol w:w="1980"/>
        <w:gridCol w:w="1535"/>
        <w:gridCol w:w="2034"/>
      </w:tblGrid>
      <w:tr w:rsidR="00804F80" w:rsidRPr="009938E6" w14:paraId="2A45FF15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5EFB6F84" w14:textId="77777777" w:rsidR="00804F80" w:rsidRPr="009938E6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426" w:type="dxa"/>
            <w:shd w:val="clear" w:color="auto" w:fill="auto"/>
          </w:tcPr>
          <w:p w14:paraId="6EF214B6" w14:textId="77777777" w:rsidR="00804F80" w:rsidRPr="009938E6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890" w:type="dxa"/>
            <w:shd w:val="clear" w:color="auto" w:fill="auto"/>
          </w:tcPr>
          <w:p w14:paraId="58116A53" w14:textId="77777777" w:rsidR="00804F80" w:rsidRPr="009938E6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980" w:type="dxa"/>
            <w:shd w:val="clear" w:color="auto" w:fill="auto"/>
          </w:tcPr>
          <w:p w14:paraId="2F28D4AF" w14:textId="77777777" w:rsidR="00804F80" w:rsidRPr="009938E6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535" w:type="dxa"/>
            <w:shd w:val="clear" w:color="auto" w:fill="auto"/>
          </w:tcPr>
          <w:p w14:paraId="4C7411F1" w14:textId="77777777" w:rsidR="00804F80" w:rsidRPr="009938E6" w:rsidRDefault="00804F80" w:rsidP="005943DC">
            <w:pPr>
              <w:ind w:left="-540" w:firstLine="540"/>
              <w:jc w:val="right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 xml:space="preserve">MEDIC </w:t>
            </w:r>
            <w:r w:rsidR="00FF524B" w:rsidRPr="009938E6">
              <w:rPr>
                <w:b/>
                <w:sz w:val="16"/>
                <w:szCs w:val="16"/>
                <w:lang w:val="it-IT"/>
              </w:rPr>
              <w:t xml:space="preserve">   COO</w:t>
            </w:r>
            <w:r w:rsidRPr="009938E6">
              <w:rPr>
                <w:b/>
                <w:sz w:val="16"/>
                <w:szCs w:val="16"/>
                <w:lang w:val="it-IT"/>
              </w:rPr>
              <w:t>RDONATOR</w:t>
            </w:r>
          </w:p>
        </w:tc>
        <w:tc>
          <w:tcPr>
            <w:tcW w:w="2034" w:type="dxa"/>
            <w:shd w:val="clear" w:color="auto" w:fill="auto"/>
          </w:tcPr>
          <w:p w14:paraId="1BE1389F" w14:textId="77777777" w:rsidR="00804F80" w:rsidRPr="009938E6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9938E6" w:rsidRPr="009938E6" w14:paraId="6561B4EE" w14:textId="77777777" w:rsidTr="009938E6">
        <w:trPr>
          <w:trHeight w:val="379"/>
        </w:trPr>
        <w:tc>
          <w:tcPr>
            <w:tcW w:w="709" w:type="dxa"/>
            <w:shd w:val="clear" w:color="auto" w:fill="auto"/>
          </w:tcPr>
          <w:p w14:paraId="5A57A1DE" w14:textId="6079F6E0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426" w:type="dxa"/>
            <w:shd w:val="clear" w:color="auto" w:fill="auto"/>
          </w:tcPr>
          <w:p w14:paraId="435BF46A" w14:textId="5427F8C5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Crecana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L.</w:t>
            </w:r>
            <w:r w:rsidR="00EA46B1">
              <w:rPr>
                <w:bCs/>
                <w:sz w:val="16"/>
                <w:szCs w:val="16"/>
                <w:lang w:val="it-IT"/>
              </w:rPr>
              <w:t xml:space="preserve"> Tel. Dr. </w:t>
            </w:r>
            <w:proofErr w:type="spellStart"/>
            <w:r w:rsidR="00EA46B1">
              <w:rPr>
                <w:bCs/>
                <w:sz w:val="16"/>
                <w:szCs w:val="16"/>
                <w:lang w:val="it-IT"/>
              </w:rPr>
              <w:t>Pascalau</w:t>
            </w:r>
            <w:proofErr w:type="spellEnd"/>
          </w:p>
          <w:p w14:paraId="6EE9A84C" w14:textId="2911029D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Bustean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Dudas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Tulhina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Stroescu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/Merce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2FEB" w14:textId="77777777" w:rsidR="009938E6" w:rsidRDefault="009938E6" w:rsidP="009938E6">
            <w:pPr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Feier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</w:rPr>
              <w:t>Horea</w:t>
            </w:r>
            <w:proofErr w:type="spellEnd"/>
          </w:p>
          <w:p w14:paraId="14EA65F8" w14:textId="2FC48F2E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Oana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Rachita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4ECF34E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Oprisan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Gabriel</w:t>
            </w:r>
          </w:p>
          <w:p w14:paraId="7F56A665" w14:textId="65BD2979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1535" w:type="dxa"/>
            <w:shd w:val="clear" w:color="auto" w:fill="auto"/>
          </w:tcPr>
          <w:p w14:paraId="3A3A5F96" w14:textId="6260136D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Feier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Horea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6C71D0BC" w14:textId="426CDB80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proofErr w:type="gramStart"/>
            <w:r w:rsidRPr="009938E6">
              <w:rPr>
                <w:bCs/>
                <w:sz w:val="16"/>
                <w:szCs w:val="16"/>
                <w:lang w:val="it-IT"/>
              </w:rPr>
              <w:t>Dr.Pascalau</w:t>
            </w:r>
            <w:proofErr w:type="spellEnd"/>
            <w:proofErr w:type="gram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9938E6" w:rsidRPr="009938E6" w14:paraId="7A5EF9A9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7066F962" w14:textId="3450A7DA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426" w:type="dxa"/>
            <w:shd w:val="clear" w:color="auto" w:fill="auto"/>
          </w:tcPr>
          <w:p w14:paraId="2DE68C0B" w14:textId="14740CAB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Rus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Andreea </w:t>
            </w:r>
            <w:r w:rsidR="00EA46B1">
              <w:rPr>
                <w:bCs/>
                <w:sz w:val="16"/>
                <w:szCs w:val="16"/>
                <w:lang w:val="it-IT"/>
              </w:rPr>
              <w:t>Tel. Dr. Gheorghiu M.</w:t>
            </w:r>
          </w:p>
          <w:p w14:paraId="397A0629" w14:textId="43396C9D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Ciucurita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Guruian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/Barna/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Andrita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Costan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B92C" w14:textId="77777777" w:rsidR="009938E6" w:rsidRDefault="009938E6" w:rsidP="009938E6">
            <w:pPr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Dima </w:t>
            </w:r>
            <w:proofErr w:type="spellStart"/>
            <w:r w:rsidRPr="009938E6">
              <w:rPr>
                <w:bCs/>
                <w:sz w:val="16"/>
                <w:szCs w:val="16"/>
              </w:rPr>
              <w:t>Ciprian</w:t>
            </w:r>
            <w:proofErr w:type="spellEnd"/>
          </w:p>
          <w:p w14:paraId="194B198E" w14:textId="23DDA84E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Scuturoiu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Adela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3A80228" w14:textId="77777777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Maghiar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Andra</w:t>
            </w:r>
          </w:p>
          <w:p w14:paraId="71201B13" w14:textId="6109BD07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Truta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77BB9478" w14:textId="54CD11FC" w:rsidR="009938E6" w:rsidRPr="009938E6" w:rsidRDefault="00364A90" w:rsidP="009938E6">
            <w:pPr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Maghiar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2034" w:type="dxa"/>
            <w:shd w:val="clear" w:color="auto" w:fill="auto"/>
          </w:tcPr>
          <w:p w14:paraId="723BC770" w14:textId="1E8BF96A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Gheorghiu Mihaela</w:t>
            </w:r>
          </w:p>
        </w:tc>
      </w:tr>
      <w:tr w:rsidR="009938E6" w:rsidRPr="009938E6" w14:paraId="58621B53" w14:textId="77777777" w:rsidTr="009938E6">
        <w:trPr>
          <w:trHeight w:val="331"/>
        </w:trPr>
        <w:tc>
          <w:tcPr>
            <w:tcW w:w="709" w:type="dxa"/>
            <w:shd w:val="clear" w:color="auto" w:fill="auto"/>
          </w:tcPr>
          <w:p w14:paraId="289CD0D7" w14:textId="703C25BF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426" w:type="dxa"/>
            <w:shd w:val="clear" w:color="auto" w:fill="auto"/>
          </w:tcPr>
          <w:p w14:paraId="121FB500" w14:textId="7CC70FBB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Totorean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C.</w:t>
            </w:r>
            <w:r w:rsidR="00EA46B1">
              <w:rPr>
                <w:bCs/>
                <w:sz w:val="16"/>
                <w:szCs w:val="16"/>
                <w:lang w:val="it-IT"/>
              </w:rPr>
              <w:t xml:space="preserve"> Tel. Dr. </w:t>
            </w:r>
            <w:proofErr w:type="spellStart"/>
            <w:r w:rsidR="00EA46B1">
              <w:rPr>
                <w:bCs/>
                <w:sz w:val="16"/>
                <w:szCs w:val="16"/>
                <w:lang w:val="it-IT"/>
              </w:rPr>
              <w:t>Vacarescu</w:t>
            </w:r>
            <w:proofErr w:type="spellEnd"/>
          </w:p>
          <w:p w14:paraId="2304991B" w14:textId="2ED7B29E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Stefanovici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Chelan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Mancas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Paduraru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/Mircea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1FA7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>Dr. Nica Daniel</w:t>
            </w:r>
          </w:p>
          <w:p w14:paraId="027261DA" w14:textId="0E3A4B88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Popa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980" w:type="dxa"/>
            <w:shd w:val="clear" w:color="auto" w:fill="auto"/>
          </w:tcPr>
          <w:p w14:paraId="508962FA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Munteanu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Madalin</w:t>
            </w:r>
            <w:proofErr w:type="spellEnd"/>
          </w:p>
          <w:p w14:paraId="79208EC8" w14:textId="6C7311BB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Mos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69F658DB" w14:textId="77777777" w:rsidR="00364A90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Munteanu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</w:p>
          <w:p w14:paraId="71127D66" w14:textId="45730E3F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6D61B4CD" w14:textId="68AC268C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Erimescu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Constantin</w:t>
            </w:r>
          </w:p>
        </w:tc>
      </w:tr>
      <w:tr w:rsidR="009938E6" w:rsidRPr="009938E6" w14:paraId="20536202" w14:textId="77777777" w:rsidTr="009938E6">
        <w:trPr>
          <w:trHeight w:val="379"/>
        </w:trPr>
        <w:tc>
          <w:tcPr>
            <w:tcW w:w="709" w:type="dxa"/>
            <w:shd w:val="clear" w:color="auto" w:fill="auto"/>
          </w:tcPr>
          <w:p w14:paraId="46BF2CEC" w14:textId="34F5383D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426" w:type="dxa"/>
            <w:shd w:val="clear" w:color="auto" w:fill="auto"/>
          </w:tcPr>
          <w:p w14:paraId="2C513056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Lazar Mihai</w:t>
            </w:r>
          </w:p>
          <w:p w14:paraId="2F2B378C" w14:textId="6557C775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Roman/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Dronca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Morenci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Frisan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Pirtea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A970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Streian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Caius</w:t>
            </w:r>
          </w:p>
          <w:p w14:paraId="27FEB939" w14:textId="2EDA9F41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 Ramona Stan</w:t>
            </w:r>
          </w:p>
        </w:tc>
        <w:tc>
          <w:tcPr>
            <w:tcW w:w="1980" w:type="dxa"/>
            <w:shd w:val="clear" w:color="auto" w:fill="auto"/>
          </w:tcPr>
          <w:p w14:paraId="72147E7F" w14:textId="0BA4078C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Staicu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1745B038" w14:textId="6F848C0E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Staicu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67862557" w14:textId="468E5625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Brie Daniel</w:t>
            </w:r>
          </w:p>
        </w:tc>
      </w:tr>
      <w:tr w:rsidR="009938E6" w:rsidRPr="009938E6" w14:paraId="4836DC0B" w14:textId="77777777" w:rsidTr="009938E6">
        <w:trPr>
          <w:trHeight w:val="419"/>
        </w:trPr>
        <w:tc>
          <w:tcPr>
            <w:tcW w:w="709" w:type="dxa"/>
            <w:shd w:val="clear" w:color="auto" w:fill="auto"/>
          </w:tcPr>
          <w:p w14:paraId="39E3B3AE" w14:textId="50355B16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426" w:type="dxa"/>
            <w:shd w:val="clear" w:color="auto" w:fill="auto"/>
          </w:tcPr>
          <w:p w14:paraId="7B8BB7CE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Budoi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Teodora</w:t>
            </w:r>
          </w:p>
          <w:p w14:paraId="6F70E297" w14:textId="02EB959A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Popescu/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Simonescu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Gherga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Tilimbeci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Deme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D958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>Dr. Merce Adrian</w:t>
            </w:r>
          </w:p>
          <w:p w14:paraId="58B1A687" w14:textId="43161763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Munteanu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24E63A2" w14:textId="5C3FCA03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Aranyi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Cristina</w:t>
            </w:r>
          </w:p>
        </w:tc>
        <w:tc>
          <w:tcPr>
            <w:tcW w:w="1535" w:type="dxa"/>
            <w:shd w:val="clear" w:color="auto" w:fill="auto"/>
          </w:tcPr>
          <w:p w14:paraId="0451087C" w14:textId="75ECBB47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  <w:shd w:val="clear" w:color="auto" w:fill="auto"/>
          </w:tcPr>
          <w:p w14:paraId="33BF2D3A" w14:textId="02319BA2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Mornos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Cristian </w:t>
            </w:r>
          </w:p>
        </w:tc>
      </w:tr>
      <w:tr w:rsidR="009938E6" w:rsidRPr="009938E6" w14:paraId="362429CC" w14:textId="77777777" w:rsidTr="009938E6">
        <w:trPr>
          <w:trHeight w:val="379"/>
        </w:trPr>
        <w:tc>
          <w:tcPr>
            <w:tcW w:w="709" w:type="dxa"/>
            <w:shd w:val="clear" w:color="auto" w:fill="auto"/>
          </w:tcPr>
          <w:p w14:paraId="7BA460E4" w14:textId="18D7FE56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426" w:type="dxa"/>
            <w:shd w:val="clear" w:color="auto" w:fill="auto"/>
          </w:tcPr>
          <w:p w14:paraId="34013FA1" w14:textId="2EF2D323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Cozlac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Ramona</w:t>
            </w:r>
          </w:p>
          <w:p w14:paraId="6C26154B" w14:textId="0934A9C4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Guruian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Voinescu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/Mircea/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Stroescu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Apostu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478F328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Dima </w:t>
            </w:r>
            <w:proofErr w:type="spellStart"/>
            <w:r w:rsidRPr="009938E6">
              <w:rPr>
                <w:bCs/>
                <w:sz w:val="16"/>
                <w:szCs w:val="16"/>
              </w:rPr>
              <w:t>Ciprian</w:t>
            </w:r>
            <w:proofErr w:type="spellEnd"/>
          </w:p>
          <w:p w14:paraId="0C0BD1DD" w14:textId="2C2CF930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Scuturoiu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Adela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C7EC940" w14:textId="0123C492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Plesa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535" w:type="dxa"/>
            <w:shd w:val="clear" w:color="auto" w:fill="auto"/>
          </w:tcPr>
          <w:p w14:paraId="66FB7E67" w14:textId="1E70E335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Cozlac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Ramona</w:t>
            </w:r>
          </w:p>
        </w:tc>
        <w:tc>
          <w:tcPr>
            <w:tcW w:w="2034" w:type="dxa"/>
            <w:shd w:val="clear" w:color="auto" w:fill="auto"/>
          </w:tcPr>
          <w:p w14:paraId="0FAA7257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Gheorghiu</w:t>
            </w:r>
          </w:p>
          <w:p w14:paraId="592D33AC" w14:textId="226B766A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 Alexandru</w:t>
            </w:r>
          </w:p>
        </w:tc>
      </w:tr>
      <w:tr w:rsidR="009938E6" w:rsidRPr="009938E6" w14:paraId="148F4EAE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2464488F" w14:textId="3E0A4005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426" w:type="dxa"/>
            <w:shd w:val="clear" w:color="auto" w:fill="auto"/>
          </w:tcPr>
          <w:p w14:paraId="170E3B52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Birza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Romina</w:t>
            </w:r>
          </w:p>
          <w:p w14:paraId="36405A6F" w14:textId="12704060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Barbulescu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Bustean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Bumbar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Laza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Cevei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24BD651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Falnita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Lucian</w:t>
            </w:r>
          </w:p>
          <w:p w14:paraId="5DDA2EE9" w14:textId="47A4C3A6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Buriman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Darius</w:t>
            </w:r>
          </w:p>
        </w:tc>
        <w:tc>
          <w:tcPr>
            <w:tcW w:w="1980" w:type="dxa"/>
            <w:shd w:val="clear" w:color="auto" w:fill="auto"/>
          </w:tcPr>
          <w:p w14:paraId="164691A4" w14:textId="323C1A60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Oprisan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535" w:type="dxa"/>
            <w:shd w:val="clear" w:color="auto" w:fill="auto"/>
          </w:tcPr>
          <w:p w14:paraId="2C4DF0C2" w14:textId="14685FE2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Falnita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2034" w:type="dxa"/>
            <w:shd w:val="clear" w:color="auto" w:fill="auto"/>
          </w:tcPr>
          <w:p w14:paraId="451A1473" w14:textId="34D54622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proofErr w:type="gramStart"/>
            <w:r w:rsidRPr="009938E6">
              <w:rPr>
                <w:bCs/>
                <w:sz w:val="16"/>
                <w:szCs w:val="16"/>
                <w:lang w:val="it-IT"/>
              </w:rPr>
              <w:t>Dr.Pascalau</w:t>
            </w:r>
            <w:proofErr w:type="spellEnd"/>
            <w:proofErr w:type="gram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9938E6" w:rsidRPr="009938E6" w14:paraId="1469AA99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58CA26F3" w14:textId="7966C73A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426" w:type="dxa"/>
            <w:shd w:val="clear" w:color="auto" w:fill="auto"/>
          </w:tcPr>
          <w:p w14:paraId="16561A89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 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Patru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Oana</w:t>
            </w:r>
            <w:proofErr w:type="spellEnd"/>
          </w:p>
          <w:p w14:paraId="5E452BE4" w14:textId="700C1185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Simonescu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Moroz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Dudas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Apostu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Costan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1135CFE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>Dr. Lascu Ana</w:t>
            </w:r>
          </w:p>
          <w:p w14:paraId="1EB1AE16" w14:textId="73F7422C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Ramona Stan</w:t>
            </w:r>
          </w:p>
        </w:tc>
        <w:tc>
          <w:tcPr>
            <w:tcW w:w="1980" w:type="dxa"/>
            <w:shd w:val="clear" w:color="auto" w:fill="auto"/>
          </w:tcPr>
          <w:p w14:paraId="73E4197F" w14:textId="77777777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Aranyi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Cristina</w:t>
            </w:r>
          </w:p>
          <w:p w14:paraId="217036D2" w14:textId="01958AA1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Mihalcu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68F3CBF0" w14:textId="60796236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Lascu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Ana</w:t>
            </w:r>
          </w:p>
        </w:tc>
        <w:tc>
          <w:tcPr>
            <w:tcW w:w="2034" w:type="dxa"/>
            <w:shd w:val="clear" w:color="auto" w:fill="auto"/>
          </w:tcPr>
          <w:p w14:paraId="6BE3921F" w14:textId="0C2F85AE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Gheorghiu Mihaela</w:t>
            </w:r>
          </w:p>
        </w:tc>
      </w:tr>
      <w:tr w:rsidR="009938E6" w:rsidRPr="009938E6" w14:paraId="5572C358" w14:textId="77777777" w:rsidTr="009938E6">
        <w:trPr>
          <w:trHeight w:val="379"/>
        </w:trPr>
        <w:tc>
          <w:tcPr>
            <w:tcW w:w="709" w:type="dxa"/>
            <w:shd w:val="clear" w:color="auto" w:fill="auto"/>
          </w:tcPr>
          <w:p w14:paraId="34C26276" w14:textId="570F6D6A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426" w:type="dxa"/>
            <w:shd w:val="clear" w:color="auto" w:fill="auto"/>
          </w:tcPr>
          <w:p w14:paraId="0024A618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Cozlac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Ramona</w:t>
            </w:r>
          </w:p>
          <w:p w14:paraId="20480928" w14:textId="28A2A2D3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Stefanovici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Dobroiu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Vancea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Dumneanu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Paduraru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688D3F6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Dumitrasciuc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Gabriel</w:t>
            </w:r>
          </w:p>
          <w:p w14:paraId="06941788" w14:textId="3DB1E562" w:rsidR="00912240" w:rsidRPr="009938E6" w:rsidRDefault="0091224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12240">
              <w:rPr>
                <w:bCs/>
                <w:sz w:val="16"/>
                <w:szCs w:val="16"/>
                <w:lang w:val="it-IT"/>
              </w:rPr>
              <w:t xml:space="preserve">Dr. Andrei </w:t>
            </w:r>
            <w:proofErr w:type="spellStart"/>
            <w:r w:rsidRPr="00912240">
              <w:rPr>
                <w:bCs/>
                <w:sz w:val="16"/>
                <w:szCs w:val="16"/>
                <w:lang w:val="it-IT"/>
              </w:rPr>
              <w:t>Manzur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E84D9E8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Teicu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Florina</w:t>
            </w:r>
          </w:p>
          <w:p w14:paraId="7A576145" w14:textId="1B7F5CB3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Mos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053B7BFF" w14:textId="0A3A505B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Cozlac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Ramona</w:t>
            </w:r>
          </w:p>
        </w:tc>
        <w:tc>
          <w:tcPr>
            <w:tcW w:w="2034" w:type="dxa"/>
            <w:shd w:val="clear" w:color="auto" w:fill="auto"/>
          </w:tcPr>
          <w:p w14:paraId="561096B7" w14:textId="125140E5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Volcescu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Adrian</w:t>
            </w:r>
          </w:p>
        </w:tc>
      </w:tr>
      <w:tr w:rsidR="009938E6" w:rsidRPr="009938E6" w14:paraId="72A7C09F" w14:textId="77777777" w:rsidTr="009938E6">
        <w:trPr>
          <w:trHeight w:val="258"/>
        </w:trPr>
        <w:tc>
          <w:tcPr>
            <w:tcW w:w="709" w:type="dxa"/>
            <w:shd w:val="clear" w:color="auto" w:fill="auto"/>
          </w:tcPr>
          <w:p w14:paraId="2EBCF125" w14:textId="49391251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426" w:type="dxa"/>
            <w:shd w:val="clear" w:color="auto" w:fill="auto"/>
          </w:tcPr>
          <w:p w14:paraId="217BDAAE" w14:textId="522EF929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Budoi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Teodora</w:t>
            </w:r>
          </w:p>
          <w:p w14:paraId="27810E91" w14:textId="5F85072C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Crecana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Smit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/Manta/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Dudas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Pirtea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D54A5AA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Calin </w:t>
            </w:r>
            <w:proofErr w:type="spellStart"/>
            <w:r w:rsidRPr="009938E6">
              <w:rPr>
                <w:bCs/>
                <w:sz w:val="16"/>
                <w:szCs w:val="16"/>
              </w:rPr>
              <w:t>Jusca</w:t>
            </w:r>
            <w:proofErr w:type="spellEnd"/>
          </w:p>
          <w:p w14:paraId="1D18A3D9" w14:textId="23DAC4B2" w:rsidR="00912240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>Dr. Alexandra Bria</w:t>
            </w:r>
          </w:p>
        </w:tc>
        <w:tc>
          <w:tcPr>
            <w:tcW w:w="1980" w:type="dxa"/>
            <w:shd w:val="clear" w:color="auto" w:fill="auto"/>
          </w:tcPr>
          <w:p w14:paraId="127935EF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Munteanu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Madalin</w:t>
            </w:r>
            <w:proofErr w:type="spellEnd"/>
          </w:p>
          <w:p w14:paraId="55528722" w14:textId="0A2BEE92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Ilie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1DDA90C0" w14:textId="77777777" w:rsidR="00364A90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Munteanu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</w:p>
          <w:p w14:paraId="5A17123F" w14:textId="5009AA64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4223CE22" w14:textId="6B80667A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proofErr w:type="gramStart"/>
            <w:r w:rsidRPr="009938E6">
              <w:rPr>
                <w:bCs/>
                <w:sz w:val="16"/>
                <w:szCs w:val="16"/>
                <w:lang w:val="it-IT"/>
              </w:rPr>
              <w:t>Dr.Pascalau</w:t>
            </w:r>
            <w:proofErr w:type="spellEnd"/>
            <w:proofErr w:type="gram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9938E6" w:rsidRPr="009938E6" w14:paraId="2531C21A" w14:textId="77777777" w:rsidTr="009938E6">
        <w:trPr>
          <w:trHeight w:val="465"/>
        </w:trPr>
        <w:tc>
          <w:tcPr>
            <w:tcW w:w="709" w:type="dxa"/>
            <w:shd w:val="clear" w:color="auto" w:fill="auto"/>
          </w:tcPr>
          <w:p w14:paraId="28957E89" w14:textId="36AD1019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426" w:type="dxa"/>
            <w:shd w:val="clear" w:color="auto" w:fill="auto"/>
          </w:tcPr>
          <w:p w14:paraId="18E191DE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Sosdean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  <w:p w14:paraId="0A242178" w14:textId="2F64D6D0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Covaciu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Bustean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Gherga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Laza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Raducan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B6D6AF5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Falnita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Lucian</w:t>
            </w:r>
          </w:p>
          <w:p w14:paraId="2724A7F3" w14:textId="579A3E5F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Buriman</w:t>
            </w:r>
            <w:proofErr w:type="spellEnd"/>
            <w:r w:rsidRPr="005367AA">
              <w:rPr>
                <w:bCs/>
                <w:sz w:val="16"/>
                <w:szCs w:val="16"/>
                <w:lang w:val="it-IT"/>
              </w:rPr>
              <w:t xml:space="preserve"> Darius</w:t>
            </w:r>
          </w:p>
        </w:tc>
        <w:tc>
          <w:tcPr>
            <w:tcW w:w="1980" w:type="dxa"/>
            <w:shd w:val="clear" w:color="auto" w:fill="auto"/>
          </w:tcPr>
          <w:p w14:paraId="5EA496D0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Plesa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Liana</w:t>
            </w:r>
          </w:p>
          <w:p w14:paraId="444BE753" w14:textId="56DF1A2B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Popa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2EF63106" w14:textId="75AF83C1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Sosdean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35C36CCD" w14:textId="32A4391E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Olariu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Ioan</w:t>
            </w:r>
            <w:proofErr w:type="spellEnd"/>
          </w:p>
        </w:tc>
      </w:tr>
      <w:tr w:rsidR="009938E6" w:rsidRPr="009938E6" w14:paraId="6FAF0BD9" w14:textId="77777777" w:rsidTr="009938E6">
        <w:trPr>
          <w:trHeight w:val="228"/>
        </w:trPr>
        <w:tc>
          <w:tcPr>
            <w:tcW w:w="709" w:type="dxa"/>
            <w:shd w:val="clear" w:color="auto" w:fill="auto"/>
          </w:tcPr>
          <w:p w14:paraId="00F019D2" w14:textId="07373168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426" w:type="dxa"/>
            <w:shd w:val="clear" w:color="auto" w:fill="auto"/>
          </w:tcPr>
          <w:p w14:paraId="161B2D83" w14:textId="472BC532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Goanta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Flavia</w:t>
            </w:r>
          </w:p>
          <w:p w14:paraId="2BADB21D" w14:textId="6C57D6BE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Ciucurita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Pescariu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Dumneanu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Ionac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Tilimbeci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491694B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>Dr. Merce Adrian</w:t>
            </w:r>
          </w:p>
          <w:p w14:paraId="4196D85E" w14:textId="1798EE21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Craciun</w:t>
            </w:r>
            <w:proofErr w:type="spellEnd"/>
            <w:r w:rsidRPr="005367AA">
              <w:rPr>
                <w:bCs/>
                <w:sz w:val="16"/>
                <w:szCs w:val="16"/>
                <w:lang w:val="it-IT"/>
              </w:rPr>
              <w:t xml:space="preserve"> Lavinia</w:t>
            </w:r>
          </w:p>
        </w:tc>
        <w:tc>
          <w:tcPr>
            <w:tcW w:w="1980" w:type="dxa"/>
            <w:shd w:val="clear" w:color="auto" w:fill="auto"/>
          </w:tcPr>
          <w:p w14:paraId="1D705BCB" w14:textId="77777777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Maghiar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Andra</w:t>
            </w:r>
          </w:p>
          <w:p w14:paraId="52F75777" w14:textId="22080C23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Vaduva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75E35322" w14:textId="370E2A3D" w:rsidR="009938E6" w:rsidRPr="009938E6" w:rsidRDefault="00364A90" w:rsidP="009938E6">
            <w:pPr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  <w:shd w:val="clear" w:color="auto" w:fill="auto"/>
          </w:tcPr>
          <w:p w14:paraId="2CF93690" w14:textId="614CA076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Volcescu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Adrian</w:t>
            </w:r>
          </w:p>
        </w:tc>
      </w:tr>
      <w:tr w:rsidR="009938E6" w:rsidRPr="009938E6" w14:paraId="3F1A07BA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2966865C" w14:textId="1D4BAF75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426" w:type="dxa"/>
            <w:shd w:val="clear" w:color="auto" w:fill="auto"/>
          </w:tcPr>
          <w:p w14:paraId="4DAA8E0B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Cozlac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Ramona</w:t>
            </w:r>
          </w:p>
          <w:p w14:paraId="5D3D3B15" w14:textId="18C832B2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Chelan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Daneasa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Frisan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Baghina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Beaud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0DF899F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Angelescu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Veronica</w:t>
            </w:r>
          </w:p>
          <w:p w14:paraId="11106F4C" w14:textId="580C1DB0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Popa</w:t>
            </w:r>
            <w:proofErr w:type="spellEnd"/>
            <w:r w:rsidRPr="005367AA">
              <w:rPr>
                <w:bCs/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980" w:type="dxa"/>
            <w:shd w:val="clear" w:color="auto" w:fill="auto"/>
          </w:tcPr>
          <w:p w14:paraId="3E8A61D8" w14:textId="093744B6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 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Staicu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5DD86DE3" w14:textId="7DBC01C0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Staicu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52FC962C" w14:textId="10402E72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Mornos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Cristian</w:t>
            </w:r>
          </w:p>
        </w:tc>
      </w:tr>
      <w:tr w:rsidR="009938E6" w:rsidRPr="009938E6" w14:paraId="4A73A1CC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64A73A11" w14:textId="640DBF2A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426" w:type="dxa"/>
            <w:shd w:val="clear" w:color="auto" w:fill="auto"/>
          </w:tcPr>
          <w:p w14:paraId="120164FF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Sosdean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  <w:p w14:paraId="7E6B93A9" w14:textId="29F8ECFF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Maries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Vancea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Mancas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Stetco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Deme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50D8CF4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Dima </w:t>
            </w:r>
            <w:proofErr w:type="spellStart"/>
            <w:r w:rsidRPr="009938E6">
              <w:rPr>
                <w:bCs/>
                <w:sz w:val="16"/>
                <w:szCs w:val="16"/>
              </w:rPr>
              <w:t>Ciprian</w:t>
            </w:r>
            <w:proofErr w:type="spellEnd"/>
          </w:p>
          <w:p w14:paraId="000CB368" w14:textId="00FA1F49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Scuturoiu</w:t>
            </w:r>
            <w:proofErr w:type="spellEnd"/>
            <w:r w:rsidRPr="005367AA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Adela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24B5DC0" w14:textId="78BBA671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Teicu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535" w:type="dxa"/>
            <w:shd w:val="clear" w:color="auto" w:fill="auto"/>
          </w:tcPr>
          <w:p w14:paraId="20582E60" w14:textId="7430E248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Sosdean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71F7CCAB" w14:textId="12E36EDC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Slovenski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Milovan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</w:p>
        </w:tc>
      </w:tr>
      <w:tr w:rsidR="009938E6" w:rsidRPr="009938E6" w14:paraId="5073DE97" w14:textId="77777777" w:rsidTr="009938E6">
        <w:trPr>
          <w:trHeight w:val="377"/>
        </w:trPr>
        <w:tc>
          <w:tcPr>
            <w:tcW w:w="709" w:type="dxa"/>
            <w:shd w:val="clear" w:color="auto" w:fill="auto"/>
          </w:tcPr>
          <w:p w14:paraId="5112FBAE" w14:textId="7FD7E729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426" w:type="dxa"/>
            <w:shd w:val="clear" w:color="auto" w:fill="auto"/>
          </w:tcPr>
          <w:p w14:paraId="358ACC25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Patru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Oana</w:t>
            </w:r>
            <w:proofErr w:type="spellEnd"/>
          </w:p>
          <w:p w14:paraId="604E239E" w14:textId="4A526EC0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Cirin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Dronca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Morenci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/Mircea/Merce</w:t>
            </w:r>
          </w:p>
        </w:tc>
        <w:tc>
          <w:tcPr>
            <w:tcW w:w="1890" w:type="dxa"/>
            <w:shd w:val="clear" w:color="auto" w:fill="auto"/>
          </w:tcPr>
          <w:p w14:paraId="01B9A7E7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Feier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</w:rPr>
              <w:t>Horea</w:t>
            </w:r>
            <w:proofErr w:type="spellEnd"/>
          </w:p>
          <w:p w14:paraId="30B94355" w14:textId="3FCC29C7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Oana</w:t>
            </w:r>
            <w:proofErr w:type="spellEnd"/>
            <w:r w:rsidRPr="005367AA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Rachita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DCCCA0A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Aranyi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Cristina</w:t>
            </w:r>
          </w:p>
          <w:p w14:paraId="4E58F30A" w14:textId="22A0247F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Zissu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45709455" w14:textId="6C305EA4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Feier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Horea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0AF76895" w14:textId="73847356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Brie Daniel</w:t>
            </w:r>
          </w:p>
        </w:tc>
      </w:tr>
      <w:tr w:rsidR="009938E6" w:rsidRPr="009938E6" w14:paraId="754022D0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082F251E" w14:textId="69C5C77B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426" w:type="dxa"/>
            <w:shd w:val="clear" w:color="auto" w:fill="auto"/>
          </w:tcPr>
          <w:p w14:paraId="50517DBE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Lazar Mihai</w:t>
            </w:r>
          </w:p>
          <w:p w14:paraId="13AFB6B5" w14:textId="6A8C110F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Guruian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Barbulescu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/Barna/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Laza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Pirtea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777D95A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Falnita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Lucian</w:t>
            </w:r>
          </w:p>
          <w:p w14:paraId="57010A2E" w14:textId="6DC9FB8D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Buriman</w:t>
            </w:r>
            <w:proofErr w:type="spellEnd"/>
            <w:r w:rsidRPr="005367AA">
              <w:rPr>
                <w:bCs/>
                <w:sz w:val="16"/>
                <w:szCs w:val="16"/>
                <w:lang w:val="it-IT"/>
              </w:rPr>
              <w:t xml:space="preserve"> Darius</w:t>
            </w:r>
          </w:p>
        </w:tc>
        <w:tc>
          <w:tcPr>
            <w:tcW w:w="1980" w:type="dxa"/>
            <w:shd w:val="clear" w:color="auto" w:fill="auto"/>
          </w:tcPr>
          <w:p w14:paraId="5451EA73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 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Plesa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Liana</w:t>
            </w:r>
          </w:p>
          <w:p w14:paraId="5DF06B0A" w14:textId="503FB7FD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Golgotiu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6B4740C9" w14:textId="4B34F496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>Dr. Lazar Mihai</w:t>
            </w:r>
          </w:p>
        </w:tc>
        <w:tc>
          <w:tcPr>
            <w:tcW w:w="2034" w:type="dxa"/>
            <w:shd w:val="clear" w:color="auto" w:fill="auto"/>
          </w:tcPr>
          <w:p w14:paraId="278D5D47" w14:textId="3A24023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Gheorghiu Mihaela</w:t>
            </w:r>
          </w:p>
        </w:tc>
      </w:tr>
      <w:tr w:rsidR="009938E6" w:rsidRPr="009938E6" w14:paraId="58037F57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38848458" w14:textId="240BE5B9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426" w:type="dxa"/>
            <w:shd w:val="clear" w:color="auto" w:fill="auto"/>
          </w:tcPr>
          <w:p w14:paraId="7EB7A818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Fiscutean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Ancuta</w:t>
            </w:r>
            <w:proofErr w:type="spellEnd"/>
          </w:p>
          <w:p w14:paraId="4ED5E455" w14:textId="340094E9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Rus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Dudas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Andrita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Baghina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Beaud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D29048A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Dumitrasciuc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Gabriel</w:t>
            </w:r>
          </w:p>
          <w:p w14:paraId="7EA56BD7" w14:textId="76297F09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 xml:space="preserve">Dr Andrei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Manzur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8B1731F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Oprisan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Gabriel</w:t>
            </w:r>
          </w:p>
          <w:p w14:paraId="2B270494" w14:textId="7BAAE5BA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Bijan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141532CC" w14:textId="77777777" w:rsidR="00364A90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Dumitrasciuc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</w:p>
          <w:p w14:paraId="12E763C8" w14:textId="3A7776CC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>Gabriel</w:t>
            </w:r>
          </w:p>
        </w:tc>
        <w:tc>
          <w:tcPr>
            <w:tcW w:w="2034" w:type="dxa"/>
            <w:shd w:val="clear" w:color="auto" w:fill="auto"/>
          </w:tcPr>
          <w:p w14:paraId="51EBA41B" w14:textId="725CC6D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proofErr w:type="gramStart"/>
            <w:r w:rsidRPr="009938E6">
              <w:rPr>
                <w:bCs/>
                <w:sz w:val="16"/>
                <w:szCs w:val="16"/>
                <w:lang w:val="it-IT"/>
              </w:rPr>
              <w:t>Dr.Pascalau</w:t>
            </w:r>
            <w:proofErr w:type="spellEnd"/>
            <w:proofErr w:type="gram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9938E6" w:rsidRPr="009938E6" w14:paraId="567077EB" w14:textId="77777777" w:rsidTr="009938E6">
        <w:trPr>
          <w:trHeight w:val="379"/>
        </w:trPr>
        <w:tc>
          <w:tcPr>
            <w:tcW w:w="709" w:type="dxa"/>
            <w:shd w:val="clear" w:color="auto" w:fill="auto"/>
          </w:tcPr>
          <w:p w14:paraId="19391D27" w14:textId="6D03492E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426" w:type="dxa"/>
            <w:shd w:val="clear" w:color="auto" w:fill="auto"/>
          </w:tcPr>
          <w:p w14:paraId="13711A0E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Sosdean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  <w:p w14:paraId="3F200DE7" w14:textId="7632544D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Popescu/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Pescariu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Ionac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Tilimbeci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Cevei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8CC57C2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Dima </w:t>
            </w:r>
            <w:proofErr w:type="spellStart"/>
            <w:r w:rsidRPr="009938E6">
              <w:rPr>
                <w:bCs/>
                <w:sz w:val="16"/>
                <w:szCs w:val="16"/>
              </w:rPr>
              <w:t>Ciprian</w:t>
            </w:r>
            <w:proofErr w:type="spellEnd"/>
          </w:p>
          <w:p w14:paraId="4BC21B41" w14:textId="5F1F210B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Scuturoiu</w:t>
            </w:r>
            <w:proofErr w:type="spellEnd"/>
            <w:r w:rsidRPr="005367AA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Adela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CF5D312" w14:textId="77777777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Staicu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  <w:p w14:paraId="709C5943" w14:textId="278A195F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Zissu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39195893" w14:textId="16D1C94D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Staicu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1C67D559" w14:textId="7EDAC975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Mornos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Cristian</w:t>
            </w:r>
          </w:p>
        </w:tc>
      </w:tr>
      <w:tr w:rsidR="009938E6" w:rsidRPr="009938E6" w14:paraId="005606EF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33B5623D" w14:textId="5C3D3B7C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426" w:type="dxa"/>
            <w:shd w:val="clear" w:color="auto" w:fill="auto"/>
          </w:tcPr>
          <w:p w14:paraId="54929F79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 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Goanta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Flavia</w:t>
            </w:r>
          </w:p>
          <w:p w14:paraId="50869F44" w14:textId="30F29495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Roman/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Mancas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Morenci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Tulhina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Druleac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2355719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>Dr. Merce Adrian</w:t>
            </w:r>
          </w:p>
          <w:p w14:paraId="5798DD20" w14:textId="6D7B81D1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Munteanu</w:t>
            </w:r>
            <w:proofErr w:type="spellEnd"/>
            <w:r w:rsidRPr="005367AA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E680445" w14:textId="212FEF23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Maghiar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1535" w:type="dxa"/>
            <w:shd w:val="clear" w:color="auto" w:fill="auto"/>
          </w:tcPr>
          <w:p w14:paraId="17789745" w14:textId="21F92812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  <w:shd w:val="clear" w:color="auto" w:fill="auto"/>
          </w:tcPr>
          <w:p w14:paraId="0850017E" w14:textId="722E9FB4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Erimescu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Constantin</w:t>
            </w:r>
          </w:p>
        </w:tc>
      </w:tr>
      <w:tr w:rsidR="009938E6" w:rsidRPr="009938E6" w14:paraId="3633E9DA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7F54AF39" w14:textId="465C35F4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426" w:type="dxa"/>
            <w:shd w:val="clear" w:color="auto" w:fill="auto"/>
          </w:tcPr>
          <w:p w14:paraId="731FA7A5" w14:textId="77777777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Cozlac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Ramona</w:t>
            </w:r>
          </w:p>
          <w:p w14:paraId="6ED32AF2" w14:textId="0354C884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Dobroiu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Covaciu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/Manta/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Moroz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/Merce</w:t>
            </w:r>
          </w:p>
        </w:tc>
        <w:tc>
          <w:tcPr>
            <w:tcW w:w="1890" w:type="dxa"/>
            <w:shd w:val="clear" w:color="auto" w:fill="auto"/>
          </w:tcPr>
          <w:p w14:paraId="70D4DF02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Streian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Caius</w:t>
            </w:r>
          </w:p>
          <w:p w14:paraId="36237D47" w14:textId="73C6269E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>Dr. Ramona Stan</w:t>
            </w:r>
          </w:p>
        </w:tc>
        <w:tc>
          <w:tcPr>
            <w:tcW w:w="1980" w:type="dxa"/>
            <w:shd w:val="clear" w:color="auto" w:fill="auto"/>
          </w:tcPr>
          <w:p w14:paraId="0A89CDE9" w14:textId="73C39622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 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Munteanu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63AD1133" w14:textId="72FC4AA2" w:rsidR="009938E6" w:rsidRPr="009938E6" w:rsidRDefault="00364A90" w:rsidP="009938E6">
            <w:pPr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Streian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Caius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0179BC28" w14:textId="14ABE1F2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Olariu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Ioan</w:t>
            </w:r>
            <w:proofErr w:type="spellEnd"/>
          </w:p>
        </w:tc>
      </w:tr>
      <w:tr w:rsidR="009938E6" w:rsidRPr="009938E6" w14:paraId="20BD1EF6" w14:textId="77777777" w:rsidTr="009938E6">
        <w:trPr>
          <w:trHeight w:val="257"/>
        </w:trPr>
        <w:tc>
          <w:tcPr>
            <w:tcW w:w="709" w:type="dxa"/>
            <w:shd w:val="clear" w:color="auto" w:fill="auto"/>
          </w:tcPr>
          <w:p w14:paraId="009F2731" w14:textId="3069276E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426" w:type="dxa"/>
            <w:shd w:val="clear" w:color="auto" w:fill="auto"/>
          </w:tcPr>
          <w:p w14:paraId="74AF3D51" w14:textId="36618EE4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Fiscutean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Ancuta</w:t>
            </w:r>
            <w:proofErr w:type="spellEnd"/>
          </w:p>
          <w:p w14:paraId="01D04750" w14:textId="469230B2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Popescu/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Smit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Bumbar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Andrita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>/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Raducan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1E5590B" w14:textId="77777777" w:rsidR="009938E6" w:rsidRDefault="009938E6" w:rsidP="009938E6">
            <w:pPr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Angelescu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Veronica</w:t>
            </w:r>
          </w:p>
          <w:p w14:paraId="2E4C82E2" w14:textId="4BE1B237" w:rsidR="005367AA" w:rsidRPr="005367AA" w:rsidRDefault="005367AA" w:rsidP="009938E6">
            <w:pPr>
              <w:rPr>
                <w:bCs/>
                <w:sz w:val="16"/>
                <w:szCs w:val="16"/>
              </w:rPr>
            </w:pPr>
            <w:r w:rsidRPr="005367AA">
              <w:rPr>
                <w:bCs/>
                <w:sz w:val="16"/>
                <w:szCs w:val="16"/>
              </w:rPr>
              <w:t>Dr. Popa Georgiana</w:t>
            </w:r>
          </w:p>
        </w:tc>
        <w:tc>
          <w:tcPr>
            <w:tcW w:w="1980" w:type="dxa"/>
            <w:shd w:val="clear" w:color="auto" w:fill="auto"/>
          </w:tcPr>
          <w:p w14:paraId="4845E222" w14:textId="722ABE2D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535" w:type="dxa"/>
            <w:shd w:val="clear" w:color="auto" w:fill="auto"/>
          </w:tcPr>
          <w:p w14:paraId="3C010E84" w14:textId="15BCAD38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Sintean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2034" w:type="dxa"/>
            <w:shd w:val="clear" w:color="auto" w:fill="auto"/>
          </w:tcPr>
          <w:p w14:paraId="0F96A178" w14:textId="1EB4D5F3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Brie Daniel</w:t>
            </w:r>
          </w:p>
        </w:tc>
      </w:tr>
      <w:tr w:rsidR="009938E6" w:rsidRPr="009938E6" w14:paraId="05572358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125976D9" w14:textId="0D75A285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426" w:type="dxa"/>
            <w:shd w:val="clear" w:color="auto" w:fill="auto"/>
          </w:tcPr>
          <w:p w14:paraId="5759F05E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Lazar Mihai</w:t>
            </w:r>
          </w:p>
          <w:p w14:paraId="0D310E25" w14:textId="3BD6F46A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Cirin/Daneasa/Barna/Frisan/Druleac</w:t>
            </w:r>
          </w:p>
        </w:tc>
        <w:tc>
          <w:tcPr>
            <w:tcW w:w="1890" w:type="dxa"/>
            <w:shd w:val="clear" w:color="auto" w:fill="auto"/>
          </w:tcPr>
          <w:p w14:paraId="143AB9D8" w14:textId="77777777" w:rsidR="009938E6" w:rsidRDefault="009938E6" w:rsidP="009938E6">
            <w:pPr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>Dr. Lascu Ana</w:t>
            </w:r>
          </w:p>
          <w:p w14:paraId="2DF85478" w14:textId="27346F72" w:rsidR="005367AA" w:rsidRPr="009938E6" w:rsidRDefault="005367AA" w:rsidP="009938E6">
            <w:pPr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>Dr. Ramona Stan</w:t>
            </w:r>
          </w:p>
        </w:tc>
        <w:tc>
          <w:tcPr>
            <w:tcW w:w="1980" w:type="dxa"/>
            <w:shd w:val="clear" w:color="auto" w:fill="auto"/>
          </w:tcPr>
          <w:p w14:paraId="5ED5CA4F" w14:textId="2216E8B3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Aranyi Cristina</w:t>
            </w:r>
          </w:p>
          <w:p w14:paraId="2ACD4DD2" w14:textId="2CBC8954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Mos</w:t>
            </w:r>
          </w:p>
        </w:tc>
        <w:tc>
          <w:tcPr>
            <w:tcW w:w="1535" w:type="dxa"/>
            <w:shd w:val="clear" w:color="auto" w:fill="auto"/>
          </w:tcPr>
          <w:p w14:paraId="212F3D0B" w14:textId="74479A32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>Dr. Lazar Mihai</w:t>
            </w:r>
          </w:p>
        </w:tc>
        <w:tc>
          <w:tcPr>
            <w:tcW w:w="2034" w:type="dxa"/>
            <w:shd w:val="clear" w:color="auto" w:fill="auto"/>
          </w:tcPr>
          <w:p w14:paraId="2C459AFA" w14:textId="1632FF1A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Erimescu Constantin</w:t>
            </w:r>
          </w:p>
        </w:tc>
      </w:tr>
      <w:tr w:rsidR="009938E6" w:rsidRPr="009938E6" w14:paraId="177F99FD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7AF3951F" w14:textId="13DF6392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426" w:type="dxa"/>
            <w:shd w:val="clear" w:color="auto" w:fill="auto"/>
          </w:tcPr>
          <w:p w14:paraId="1975A46E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Cozlac Ramona</w:t>
            </w:r>
          </w:p>
          <w:p w14:paraId="6DACC244" w14:textId="4AF97883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Dobroiu/Barbulescu/Gherga/Stetco/Apostu</w:t>
            </w:r>
          </w:p>
        </w:tc>
        <w:tc>
          <w:tcPr>
            <w:tcW w:w="1890" w:type="dxa"/>
            <w:shd w:val="clear" w:color="auto" w:fill="auto"/>
          </w:tcPr>
          <w:p w14:paraId="309DC231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Falnita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Lucian</w:t>
            </w:r>
          </w:p>
          <w:p w14:paraId="17A59C39" w14:textId="235F6626" w:rsidR="005367AA" w:rsidRPr="009938E6" w:rsidRDefault="005367AA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5367AA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5367AA">
              <w:rPr>
                <w:bCs/>
                <w:sz w:val="16"/>
                <w:szCs w:val="16"/>
                <w:lang w:val="it-IT"/>
              </w:rPr>
              <w:t>Buriman</w:t>
            </w:r>
            <w:proofErr w:type="spellEnd"/>
            <w:r w:rsidRPr="005367AA">
              <w:rPr>
                <w:bCs/>
                <w:sz w:val="16"/>
                <w:szCs w:val="16"/>
                <w:lang w:val="it-IT"/>
              </w:rPr>
              <w:t xml:space="preserve"> Darius</w:t>
            </w:r>
          </w:p>
        </w:tc>
        <w:tc>
          <w:tcPr>
            <w:tcW w:w="1980" w:type="dxa"/>
            <w:shd w:val="clear" w:color="auto" w:fill="auto"/>
          </w:tcPr>
          <w:p w14:paraId="142289A5" w14:textId="77777777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Teicu Florina</w:t>
            </w:r>
          </w:p>
          <w:p w14:paraId="4766F160" w14:textId="047732FE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Zissu</w:t>
            </w:r>
          </w:p>
        </w:tc>
        <w:tc>
          <w:tcPr>
            <w:tcW w:w="1535" w:type="dxa"/>
            <w:shd w:val="clear" w:color="auto" w:fill="auto"/>
          </w:tcPr>
          <w:p w14:paraId="5346D254" w14:textId="76DE274C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Cozlac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Ramona</w:t>
            </w:r>
          </w:p>
        </w:tc>
        <w:tc>
          <w:tcPr>
            <w:tcW w:w="2034" w:type="dxa"/>
            <w:shd w:val="clear" w:color="auto" w:fill="auto"/>
          </w:tcPr>
          <w:p w14:paraId="5EFFD447" w14:textId="69F0E691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Volcescu Adrian</w:t>
            </w:r>
          </w:p>
        </w:tc>
      </w:tr>
      <w:tr w:rsidR="009938E6" w:rsidRPr="009938E6" w14:paraId="2E4D55B4" w14:textId="77777777" w:rsidTr="009938E6">
        <w:trPr>
          <w:trHeight w:val="379"/>
        </w:trPr>
        <w:tc>
          <w:tcPr>
            <w:tcW w:w="709" w:type="dxa"/>
            <w:shd w:val="clear" w:color="auto" w:fill="auto"/>
          </w:tcPr>
          <w:p w14:paraId="15432B7F" w14:textId="7D660A23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426" w:type="dxa"/>
            <w:shd w:val="clear" w:color="auto" w:fill="auto"/>
          </w:tcPr>
          <w:p w14:paraId="428041A7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Crisan Simina</w:t>
            </w:r>
          </w:p>
          <w:p w14:paraId="4CE85D89" w14:textId="193C9A36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Roman/Chelan/Manta/Moroz/Baghina</w:t>
            </w:r>
          </w:p>
        </w:tc>
        <w:tc>
          <w:tcPr>
            <w:tcW w:w="1890" w:type="dxa"/>
            <w:shd w:val="clear" w:color="auto" w:fill="auto"/>
          </w:tcPr>
          <w:p w14:paraId="7DCAC25B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Calin </w:t>
            </w:r>
            <w:proofErr w:type="spellStart"/>
            <w:r w:rsidRPr="009938E6">
              <w:rPr>
                <w:bCs/>
                <w:sz w:val="16"/>
                <w:szCs w:val="16"/>
              </w:rPr>
              <w:t>Jusca</w:t>
            </w:r>
            <w:proofErr w:type="spellEnd"/>
          </w:p>
          <w:p w14:paraId="095925AB" w14:textId="2CCFF1D3" w:rsidR="005367AA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Mihaela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Perisanu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5AD528B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Munteanu Madalin</w:t>
            </w:r>
          </w:p>
          <w:p w14:paraId="3C06BCE1" w14:textId="29F40BCB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Catau</w:t>
            </w:r>
          </w:p>
        </w:tc>
        <w:tc>
          <w:tcPr>
            <w:tcW w:w="1535" w:type="dxa"/>
            <w:shd w:val="clear" w:color="auto" w:fill="auto"/>
          </w:tcPr>
          <w:p w14:paraId="6988E092" w14:textId="17004A85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>Dr. Crisan Simina</w:t>
            </w:r>
          </w:p>
        </w:tc>
        <w:tc>
          <w:tcPr>
            <w:tcW w:w="2034" w:type="dxa"/>
            <w:shd w:val="clear" w:color="auto" w:fill="auto"/>
          </w:tcPr>
          <w:p w14:paraId="431C4344" w14:textId="2F7A8C71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Gheorghiu Mihaela</w:t>
            </w:r>
          </w:p>
        </w:tc>
      </w:tr>
      <w:tr w:rsidR="009938E6" w:rsidRPr="009938E6" w14:paraId="3C365909" w14:textId="77777777" w:rsidTr="009938E6">
        <w:trPr>
          <w:trHeight w:val="437"/>
        </w:trPr>
        <w:tc>
          <w:tcPr>
            <w:tcW w:w="709" w:type="dxa"/>
            <w:shd w:val="clear" w:color="auto" w:fill="auto"/>
          </w:tcPr>
          <w:p w14:paraId="67DDB799" w14:textId="664AEBB4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426" w:type="dxa"/>
            <w:shd w:val="clear" w:color="auto" w:fill="auto"/>
          </w:tcPr>
          <w:p w14:paraId="125C47C0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Goanta Flavia</w:t>
            </w:r>
          </w:p>
          <w:p w14:paraId="3FD96749" w14:textId="26C87E21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Ciucurita/Pescariu/Vancea/Ionac/Druleac</w:t>
            </w:r>
          </w:p>
        </w:tc>
        <w:tc>
          <w:tcPr>
            <w:tcW w:w="1890" w:type="dxa"/>
            <w:shd w:val="clear" w:color="auto" w:fill="auto"/>
          </w:tcPr>
          <w:p w14:paraId="175F836A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Angelescu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Veronica</w:t>
            </w:r>
          </w:p>
          <w:p w14:paraId="125C3B48" w14:textId="236C0D24" w:rsidR="00364A90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Popa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980" w:type="dxa"/>
            <w:shd w:val="clear" w:color="auto" w:fill="auto"/>
          </w:tcPr>
          <w:p w14:paraId="775AF1E0" w14:textId="0B475C78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 Dr. Plesa Liana</w:t>
            </w:r>
          </w:p>
        </w:tc>
        <w:tc>
          <w:tcPr>
            <w:tcW w:w="1535" w:type="dxa"/>
            <w:shd w:val="clear" w:color="auto" w:fill="auto"/>
          </w:tcPr>
          <w:p w14:paraId="76FE0B78" w14:textId="2C015D0D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Goanta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Flavia</w:t>
            </w:r>
          </w:p>
        </w:tc>
        <w:tc>
          <w:tcPr>
            <w:tcW w:w="2034" w:type="dxa"/>
            <w:shd w:val="clear" w:color="auto" w:fill="auto"/>
          </w:tcPr>
          <w:p w14:paraId="0B0AE66B" w14:textId="6F828C5B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Mornos Cristian</w:t>
            </w:r>
          </w:p>
        </w:tc>
      </w:tr>
      <w:tr w:rsidR="009938E6" w:rsidRPr="009938E6" w14:paraId="70D622A2" w14:textId="77777777" w:rsidTr="009938E6">
        <w:trPr>
          <w:trHeight w:val="470"/>
        </w:trPr>
        <w:tc>
          <w:tcPr>
            <w:tcW w:w="709" w:type="dxa"/>
            <w:shd w:val="clear" w:color="auto" w:fill="auto"/>
          </w:tcPr>
          <w:p w14:paraId="0C0270A9" w14:textId="59055E06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426" w:type="dxa"/>
            <w:shd w:val="clear" w:color="auto" w:fill="auto"/>
          </w:tcPr>
          <w:p w14:paraId="68424139" w14:textId="45D71CE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Negru Alina</w:t>
            </w:r>
          </w:p>
          <w:p w14:paraId="54A8B452" w14:textId="3DAE4D6D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Cirin/Voinescu/Barna/Bumbar/Stroescu</w:t>
            </w:r>
          </w:p>
        </w:tc>
        <w:tc>
          <w:tcPr>
            <w:tcW w:w="1890" w:type="dxa"/>
            <w:shd w:val="clear" w:color="auto" w:fill="auto"/>
          </w:tcPr>
          <w:p w14:paraId="6DF269DC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>Dr. Merce Adrian</w:t>
            </w:r>
          </w:p>
          <w:p w14:paraId="671A9F14" w14:textId="3127D814" w:rsidR="00364A90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Craciun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Lavinia</w:t>
            </w:r>
          </w:p>
        </w:tc>
        <w:tc>
          <w:tcPr>
            <w:tcW w:w="1980" w:type="dxa"/>
            <w:shd w:val="clear" w:color="auto" w:fill="auto"/>
          </w:tcPr>
          <w:p w14:paraId="16768097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Staicu Raluca</w:t>
            </w:r>
          </w:p>
          <w:p w14:paraId="0355B4AF" w14:textId="35D30D39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Toth</w:t>
            </w:r>
          </w:p>
        </w:tc>
        <w:tc>
          <w:tcPr>
            <w:tcW w:w="1535" w:type="dxa"/>
            <w:shd w:val="clear" w:color="auto" w:fill="auto"/>
          </w:tcPr>
          <w:p w14:paraId="0A015F11" w14:textId="3F5D89C3" w:rsidR="009938E6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Negru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Alina</w:t>
            </w:r>
          </w:p>
        </w:tc>
        <w:tc>
          <w:tcPr>
            <w:tcW w:w="2034" w:type="dxa"/>
            <w:shd w:val="clear" w:color="auto" w:fill="auto"/>
          </w:tcPr>
          <w:p w14:paraId="71A8B935" w14:textId="0563D8CC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Olariu Ioan</w:t>
            </w:r>
          </w:p>
        </w:tc>
      </w:tr>
      <w:tr w:rsidR="009938E6" w:rsidRPr="009938E6" w14:paraId="7D263FD4" w14:textId="77777777" w:rsidTr="009938E6">
        <w:trPr>
          <w:trHeight w:val="379"/>
        </w:trPr>
        <w:tc>
          <w:tcPr>
            <w:tcW w:w="709" w:type="dxa"/>
            <w:shd w:val="clear" w:color="auto" w:fill="auto"/>
          </w:tcPr>
          <w:p w14:paraId="61FB8EC5" w14:textId="79E95FCD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426" w:type="dxa"/>
            <w:shd w:val="clear" w:color="auto" w:fill="auto"/>
          </w:tcPr>
          <w:p w14:paraId="1493E91E" w14:textId="77777777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Cozlac Ramona</w:t>
            </w:r>
          </w:p>
          <w:p w14:paraId="0AA10764" w14:textId="691AA40C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Stefanovici/Dumneanu/Paduraru/Pirtea/Beaud</w:t>
            </w:r>
          </w:p>
        </w:tc>
        <w:tc>
          <w:tcPr>
            <w:tcW w:w="1890" w:type="dxa"/>
            <w:shd w:val="clear" w:color="auto" w:fill="auto"/>
          </w:tcPr>
          <w:p w14:paraId="7578A297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>Dr. Nica Daniel</w:t>
            </w:r>
          </w:p>
          <w:p w14:paraId="5EA5496A" w14:textId="08E9637B" w:rsidR="00364A90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Popa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980" w:type="dxa"/>
            <w:shd w:val="clear" w:color="auto" w:fill="auto"/>
          </w:tcPr>
          <w:p w14:paraId="05FE494B" w14:textId="07011209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535" w:type="dxa"/>
            <w:shd w:val="clear" w:color="auto" w:fill="auto"/>
          </w:tcPr>
          <w:p w14:paraId="074E774D" w14:textId="5F571278" w:rsidR="009938E6" w:rsidRPr="009938E6" w:rsidRDefault="00364A90" w:rsidP="009938E6">
            <w:pPr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Cozlac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Ramona</w:t>
            </w:r>
          </w:p>
        </w:tc>
        <w:tc>
          <w:tcPr>
            <w:tcW w:w="2034" w:type="dxa"/>
            <w:shd w:val="clear" w:color="auto" w:fill="auto"/>
          </w:tcPr>
          <w:p w14:paraId="68436929" w14:textId="1E347F50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Volcescu Adrian</w:t>
            </w:r>
          </w:p>
        </w:tc>
      </w:tr>
      <w:tr w:rsidR="009938E6" w:rsidRPr="009938E6" w14:paraId="1974B0E7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3F6BA479" w14:textId="59D16386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426" w:type="dxa"/>
            <w:shd w:val="clear" w:color="auto" w:fill="auto"/>
          </w:tcPr>
          <w:p w14:paraId="16D3B996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Fiscutean Ancuta</w:t>
            </w:r>
          </w:p>
          <w:p w14:paraId="1F91848F" w14:textId="6EA5FC7C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Smit/Covaciu/Tulhina/Druleac/Raducan</w:t>
            </w:r>
          </w:p>
        </w:tc>
        <w:tc>
          <w:tcPr>
            <w:tcW w:w="1890" w:type="dxa"/>
            <w:shd w:val="clear" w:color="auto" w:fill="auto"/>
          </w:tcPr>
          <w:p w14:paraId="4022BBCA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Falnita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Lucian</w:t>
            </w:r>
          </w:p>
          <w:p w14:paraId="2C972A2E" w14:textId="6CBDD263" w:rsidR="00364A90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Buriman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Darius</w:t>
            </w:r>
          </w:p>
        </w:tc>
        <w:tc>
          <w:tcPr>
            <w:tcW w:w="1980" w:type="dxa"/>
            <w:shd w:val="clear" w:color="auto" w:fill="auto"/>
          </w:tcPr>
          <w:p w14:paraId="5D28D4AD" w14:textId="77777777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Plesa Liana</w:t>
            </w:r>
          </w:p>
          <w:p w14:paraId="3E3A0472" w14:textId="7154CC26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1535" w:type="dxa"/>
            <w:shd w:val="clear" w:color="auto" w:fill="auto"/>
          </w:tcPr>
          <w:p w14:paraId="52C96C2B" w14:textId="0492F953" w:rsidR="009938E6" w:rsidRPr="009938E6" w:rsidRDefault="009971E0" w:rsidP="009938E6">
            <w:pPr>
              <w:rPr>
                <w:bCs/>
                <w:sz w:val="16"/>
                <w:szCs w:val="16"/>
                <w:lang w:val="it-IT"/>
              </w:rPr>
            </w:pPr>
            <w:r w:rsidRPr="009971E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71E0">
              <w:rPr>
                <w:bCs/>
                <w:sz w:val="16"/>
                <w:szCs w:val="16"/>
                <w:lang w:val="it-IT"/>
              </w:rPr>
              <w:t>Falnita</w:t>
            </w:r>
            <w:proofErr w:type="spellEnd"/>
            <w:r w:rsidRPr="009971E0">
              <w:rPr>
                <w:bCs/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2034" w:type="dxa"/>
            <w:shd w:val="clear" w:color="auto" w:fill="auto"/>
          </w:tcPr>
          <w:p w14:paraId="144796E6" w14:textId="0344E2A5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Olariu Ioan</w:t>
            </w:r>
          </w:p>
        </w:tc>
      </w:tr>
      <w:tr w:rsidR="009938E6" w:rsidRPr="009938E6" w14:paraId="0965C032" w14:textId="77777777" w:rsidTr="009938E6">
        <w:trPr>
          <w:trHeight w:val="368"/>
        </w:trPr>
        <w:tc>
          <w:tcPr>
            <w:tcW w:w="709" w:type="dxa"/>
            <w:shd w:val="clear" w:color="auto" w:fill="auto"/>
          </w:tcPr>
          <w:p w14:paraId="2CB33C00" w14:textId="54D16F7E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426" w:type="dxa"/>
            <w:shd w:val="clear" w:color="auto" w:fill="auto"/>
          </w:tcPr>
          <w:p w14:paraId="7CE60EE5" w14:textId="363B50B2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  <w:lang w:val="it-IT"/>
              </w:rPr>
              <w:t>Maries</w:t>
            </w:r>
            <w:proofErr w:type="spellEnd"/>
            <w:r w:rsidRPr="009938E6">
              <w:rPr>
                <w:bCs/>
                <w:sz w:val="16"/>
                <w:szCs w:val="16"/>
                <w:lang w:val="it-IT"/>
              </w:rPr>
              <w:t xml:space="preserve"> Liana</w:t>
            </w:r>
            <w:r w:rsidR="00EA46B1">
              <w:rPr>
                <w:bCs/>
                <w:sz w:val="16"/>
                <w:szCs w:val="16"/>
                <w:lang w:val="it-IT"/>
              </w:rPr>
              <w:t xml:space="preserve"> Tel. Dr. </w:t>
            </w:r>
            <w:proofErr w:type="spellStart"/>
            <w:r w:rsidR="00EA46B1">
              <w:rPr>
                <w:bCs/>
                <w:sz w:val="16"/>
                <w:szCs w:val="16"/>
                <w:lang w:val="it-IT"/>
              </w:rPr>
              <w:t>Sosdean</w:t>
            </w:r>
            <w:proofErr w:type="spellEnd"/>
            <w:r w:rsidR="00EA46B1">
              <w:rPr>
                <w:bCs/>
                <w:sz w:val="16"/>
                <w:szCs w:val="16"/>
                <w:lang w:val="it-IT"/>
              </w:rPr>
              <w:t xml:space="preserve"> </w:t>
            </w:r>
          </w:p>
          <w:p w14:paraId="73119AAC" w14:textId="05C70808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Dronca/Simonescu/Daneasa/Stetco/Costan</w:t>
            </w:r>
          </w:p>
        </w:tc>
        <w:tc>
          <w:tcPr>
            <w:tcW w:w="1890" w:type="dxa"/>
            <w:shd w:val="clear" w:color="auto" w:fill="auto"/>
          </w:tcPr>
          <w:p w14:paraId="463F0371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938E6">
              <w:rPr>
                <w:bCs/>
                <w:sz w:val="16"/>
                <w:szCs w:val="16"/>
              </w:rPr>
              <w:t>Angelescu</w:t>
            </w:r>
            <w:proofErr w:type="spellEnd"/>
            <w:r w:rsidRPr="009938E6">
              <w:rPr>
                <w:bCs/>
                <w:sz w:val="16"/>
                <w:szCs w:val="16"/>
              </w:rPr>
              <w:t xml:space="preserve"> Veronica</w:t>
            </w:r>
          </w:p>
          <w:p w14:paraId="0567AE0D" w14:textId="3D144442" w:rsidR="00364A90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Popa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980" w:type="dxa"/>
            <w:shd w:val="clear" w:color="auto" w:fill="auto"/>
          </w:tcPr>
          <w:p w14:paraId="758CDC0C" w14:textId="515B9AD4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535" w:type="dxa"/>
            <w:shd w:val="clear" w:color="auto" w:fill="auto"/>
          </w:tcPr>
          <w:p w14:paraId="37E2A275" w14:textId="2E7CAEF1" w:rsidR="009938E6" w:rsidRPr="009938E6" w:rsidRDefault="009971E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71E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71E0">
              <w:rPr>
                <w:bCs/>
                <w:sz w:val="16"/>
                <w:szCs w:val="16"/>
                <w:lang w:val="it-IT"/>
              </w:rPr>
              <w:t>Oprisan</w:t>
            </w:r>
            <w:proofErr w:type="spellEnd"/>
            <w:r w:rsidRPr="009971E0">
              <w:rPr>
                <w:bCs/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2034" w:type="dxa"/>
            <w:shd w:val="clear" w:color="auto" w:fill="auto"/>
          </w:tcPr>
          <w:p w14:paraId="0C7F4424" w14:textId="3C2811B1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Brie Daniel</w:t>
            </w:r>
          </w:p>
        </w:tc>
      </w:tr>
      <w:tr w:rsidR="009938E6" w:rsidRPr="009938E6" w14:paraId="2D4F52BE" w14:textId="77777777" w:rsidTr="009938E6">
        <w:trPr>
          <w:trHeight w:val="439"/>
        </w:trPr>
        <w:tc>
          <w:tcPr>
            <w:tcW w:w="709" w:type="dxa"/>
            <w:shd w:val="clear" w:color="auto" w:fill="auto"/>
          </w:tcPr>
          <w:p w14:paraId="1F8AEA99" w14:textId="34C4C3B7" w:rsidR="009938E6" w:rsidRPr="009938E6" w:rsidRDefault="009938E6" w:rsidP="009938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9938E6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426" w:type="dxa"/>
            <w:shd w:val="clear" w:color="auto" w:fill="auto"/>
          </w:tcPr>
          <w:p w14:paraId="6145C23A" w14:textId="77777777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Cozlac Ramona</w:t>
            </w:r>
          </w:p>
          <w:p w14:paraId="2F56BE68" w14:textId="760F11A9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Roman/Manta/Dumneanu/Cevei/Deme</w:t>
            </w:r>
          </w:p>
        </w:tc>
        <w:tc>
          <w:tcPr>
            <w:tcW w:w="1890" w:type="dxa"/>
            <w:shd w:val="clear" w:color="auto" w:fill="auto"/>
          </w:tcPr>
          <w:p w14:paraId="7A43C8F7" w14:textId="77777777" w:rsidR="009938E6" w:rsidRDefault="009938E6" w:rsidP="009938E6">
            <w:pPr>
              <w:ind w:left="-540" w:firstLine="540"/>
              <w:rPr>
                <w:bCs/>
                <w:sz w:val="16"/>
                <w:szCs w:val="16"/>
              </w:rPr>
            </w:pPr>
            <w:r w:rsidRPr="009938E6">
              <w:rPr>
                <w:bCs/>
                <w:sz w:val="16"/>
                <w:szCs w:val="16"/>
              </w:rPr>
              <w:t xml:space="preserve">Dr. Dima </w:t>
            </w:r>
            <w:proofErr w:type="spellStart"/>
            <w:r w:rsidRPr="009938E6">
              <w:rPr>
                <w:bCs/>
                <w:sz w:val="16"/>
                <w:szCs w:val="16"/>
              </w:rPr>
              <w:t>Ciprian</w:t>
            </w:r>
            <w:proofErr w:type="spellEnd"/>
          </w:p>
          <w:p w14:paraId="2DD378EB" w14:textId="03E70B10" w:rsidR="00364A90" w:rsidRPr="009938E6" w:rsidRDefault="00364A9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364A9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Scuturoiu</w:t>
            </w:r>
            <w:proofErr w:type="spellEnd"/>
            <w:r w:rsidRPr="00364A90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64A90">
              <w:rPr>
                <w:bCs/>
                <w:sz w:val="16"/>
                <w:szCs w:val="16"/>
                <w:lang w:val="it-IT"/>
              </w:rPr>
              <w:t>Adela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4D2A0BF" w14:textId="5F630942" w:rsidR="009938E6" w:rsidRPr="009938E6" w:rsidRDefault="009938E6" w:rsidP="009938E6">
            <w:pPr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535" w:type="dxa"/>
            <w:shd w:val="clear" w:color="auto" w:fill="auto"/>
          </w:tcPr>
          <w:p w14:paraId="3F6D7CE7" w14:textId="14A4B732" w:rsidR="009938E6" w:rsidRPr="009938E6" w:rsidRDefault="009971E0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71E0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971E0">
              <w:rPr>
                <w:bCs/>
                <w:sz w:val="16"/>
                <w:szCs w:val="16"/>
                <w:lang w:val="it-IT"/>
              </w:rPr>
              <w:t>Maghiar</w:t>
            </w:r>
            <w:proofErr w:type="spellEnd"/>
            <w:r w:rsidRPr="009971E0">
              <w:rPr>
                <w:bCs/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2034" w:type="dxa"/>
            <w:shd w:val="clear" w:color="auto" w:fill="auto"/>
          </w:tcPr>
          <w:p w14:paraId="665D88A0" w14:textId="37DBFCAD" w:rsidR="009938E6" w:rsidRPr="009938E6" w:rsidRDefault="009938E6" w:rsidP="009938E6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938E6">
              <w:rPr>
                <w:bCs/>
                <w:sz w:val="16"/>
                <w:szCs w:val="16"/>
                <w:lang w:val="it-IT"/>
              </w:rPr>
              <w:t>Dr. Erimescu Constantin</w:t>
            </w:r>
          </w:p>
        </w:tc>
      </w:tr>
    </w:tbl>
    <w:p w14:paraId="57261D16" w14:textId="2E27C35E"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</w:t>
      </w:r>
      <w:proofErr w:type="spellStart"/>
      <w:r w:rsidR="00BA66EF">
        <w:rPr>
          <w:b/>
          <w:sz w:val="18"/>
          <w:szCs w:val="18"/>
          <w:lang w:val="it-IT"/>
        </w:rPr>
        <w:t>M</w:t>
      </w:r>
      <w:r w:rsidR="00803974" w:rsidRPr="00FF524B">
        <w:rPr>
          <w:b/>
          <w:sz w:val="18"/>
          <w:szCs w:val="18"/>
          <w:lang w:val="it-IT"/>
        </w:rPr>
        <w:t>edical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proofErr w:type="spellStart"/>
      <w:r w:rsidR="00803974" w:rsidRPr="00FF524B">
        <w:rPr>
          <w:b/>
          <w:sz w:val="18"/>
          <w:szCs w:val="18"/>
          <w:lang w:val="it-IT"/>
        </w:rPr>
        <w:t>Medic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</w:t>
      </w:r>
      <w:proofErr w:type="spellStart"/>
      <w:r w:rsidR="003A2845">
        <w:rPr>
          <w:b/>
          <w:sz w:val="18"/>
          <w:szCs w:val="18"/>
          <w:lang w:val="it-IT"/>
        </w:rPr>
        <w:t>Ș</w:t>
      </w:r>
      <w:r w:rsidR="00803974" w:rsidRPr="00FF524B">
        <w:rPr>
          <w:b/>
          <w:sz w:val="18"/>
          <w:szCs w:val="18"/>
          <w:lang w:val="it-IT"/>
        </w:rPr>
        <w:t>ef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</w:t>
      </w:r>
      <w:proofErr w:type="spellStart"/>
      <w:r w:rsidR="00102A6D">
        <w:rPr>
          <w:b/>
          <w:sz w:val="18"/>
          <w:szCs w:val="18"/>
          <w:lang w:val="it-IT"/>
        </w:rPr>
        <w:t>S</w:t>
      </w:r>
      <w:r w:rsidR="00803974" w:rsidRPr="00FF524B">
        <w:rPr>
          <w:b/>
          <w:sz w:val="18"/>
          <w:szCs w:val="18"/>
          <w:lang w:val="it-IT"/>
        </w:rPr>
        <w:t>ec</w:t>
      </w:r>
      <w:r w:rsidR="003A2845">
        <w:rPr>
          <w:b/>
          <w:sz w:val="18"/>
          <w:szCs w:val="18"/>
          <w:lang w:val="it-IT"/>
        </w:rPr>
        <w:t>ț</w:t>
      </w:r>
      <w:r w:rsidR="00803974" w:rsidRPr="00FF524B">
        <w:rPr>
          <w:b/>
          <w:sz w:val="18"/>
          <w:szCs w:val="18"/>
          <w:lang w:val="it-IT"/>
        </w:rPr>
        <w:t>ie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</w:t>
      </w:r>
      <w:r w:rsidR="00102A6D">
        <w:rPr>
          <w:b/>
          <w:sz w:val="18"/>
          <w:szCs w:val="18"/>
          <w:lang w:val="it-IT"/>
        </w:rPr>
        <w:t>C</w:t>
      </w:r>
      <w:r w:rsidR="00803974" w:rsidRPr="00FF524B">
        <w:rPr>
          <w:b/>
          <w:sz w:val="18"/>
          <w:szCs w:val="18"/>
          <w:lang w:val="it-IT"/>
        </w:rPr>
        <w:t>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14:paraId="6C36BB91" w14:textId="0E706CCC" w:rsidR="00CC2309" w:rsidRPr="00D02891" w:rsidRDefault="003C3BA4" w:rsidP="00BB3FF4">
      <w:pPr>
        <w:rPr>
          <w:b/>
          <w:sz w:val="18"/>
          <w:szCs w:val="18"/>
          <w:lang w:val="ro-RO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D02891">
        <w:rPr>
          <w:b/>
          <w:sz w:val="18"/>
          <w:szCs w:val="18"/>
          <w:lang w:val="it-IT"/>
        </w:rPr>
        <w:t>Dan Gaiță</w:t>
      </w:r>
    </w:p>
    <w:sectPr w:rsidR="00CC2309" w:rsidRPr="00D02891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2A6D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03F8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B7BE3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30D3"/>
    <w:rsid w:val="002544B7"/>
    <w:rsid w:val="00257069"/>
    <w:rsid w:val="00262DD1"/>
    <w:rsid w:val="00262EA2"/>
    <w:rsid w:val="002719F3"/>
    <w:rsid w:val="00272267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4A90"/>
    <w:rsid w:val="00366C5B"/>
    <w:rsid w:val="0037752A"/>
    <w:rsid w:val="00380D9F"/>
    <w:rsid w:val="00397CA4"/>
    <w:rsid w:val="003A2845"/>
    <w:rsid w:val="003B49C6"/>
    <w:rsid w:val="003B60BF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132"/>
    <w:rsid w:val="00411D2A"/>
    <w:rsid w:val="00421AAB"/>
    <w:rsid w:val="0042200C"/>
    <w:rsid w:val="00423D27"/>
    <w:rsid w:val="00435AC7"/>
    <w:rsid w:val="00435BE2"/>
    <w:rsid w:val="00443341"/>
    <w:rsid w:val="00450BFF"/>
    <w:rsid w:val="00451703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67A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43D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3F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0F23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1D1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7F2070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27AA6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12A3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12240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38E6"/>
    <w:rsid w:val="009969CB"/>
    <w:rsid w:val="009971E0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47DA"/>
    <w:rsid w:val="00A8617D"/>
    <w:rsid w:val="00A92228"/>
    <w:rsid w:val="00A948B4"/>
    <w:rsid w:val="00AA027B"/>
    <w:rsid w:val="00AA296D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3507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A66EF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02891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96EAC"/>
    <w:rsid w:val="00EA17B5"/>
    <w:rsid w:val="00EA1D32"/>
    <w:rsid w:val="00EA2096"/>
    <w:rsid w:val="00EA2536"/>
    <w:rsid w:val="00EA46B1"/>
    <w:rsid w:val="00EB5C90"/>
    <w:rsid w:val="00EB762E"/>
    <w:rsid w:val="00EC0AC3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648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11</cp:revision>
  <cp:lastPrinted>2021-10-20T08:12:00Z</cp:lastPrinted>
  <dcterms:created xsi:type="dcterms:W3CDTF">2021-10-30T13:53:00Z</dcterms:created>
  <dcterms:modified xsi:type="dcterms:W3CDTF">2021-10-30T14:49:00Z</dcterms:modified>
</cp:coreProperties>
</file>